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5E" w:rsidRDefault="005D7E5E">
      <w:pPr>
        <w:keepNext/>
        <w:jc w:val="center"/>
        <w:rPr>
          <w:b/>
          <w:bCs/>
        </w:rPr>
      </w:pPr>
      <w:r>
        <w:rPr>
          <w:b/>
          <w:bCs/>
        </w:rPr>
        <w:t>Patricia M. Wilkins-</w:t>
      </w:r>
      <w:proofErr w:type="spellStart"/>
      <w:r>
        <w:rPr>
          <w:b/>
          <w:bCs/>
        </w:rPr>
        <w:t>Vacca</w:t>
      </w:r>
      <w:proofErr w:type="spellEnd"/>
      <w:r>
        <w:rPr>
          <w:b/>
          <w:bCs/>
        </w:rPr>
        <w:t>, LCSWR</w:t>
      </w:r>
    </w:p>
    <w:p w:rsidR="005D7E5E" w:rsidRDefault="00E5445E">
      <w:pPr>
        <w:jc w:val="center"/>
        <w:rPr>
          <w:b/>
          <w:bCs/>
        </w:rPr>
      </w:pPr>
      <w:r>
        <w:rPr>
          <w:b/>
          <w:bCs/>
        </w:rPr>
        <w:t>504 Haight</w:t>
      </w:r>
      <w:bookmarkStart w:id="0" w:name="_GoBack"/>
      <w:bookmarkEnd w:id="0"/>
      <w:r w:rsidR="005D7E5E">
        <w:rPr>
          <w:b/>
          <w:bCs/>
        </w:rPr>
        <w:t xml:space="preserve"> Avenue</w:t>
      </w:r>
    </w:p>
    <w:p w:rsidR="005D7E5E" w:rsidRDefault="005D7E5E">
      <w:pPr>
        <w:jc w:val="center"/>
        <w:rPr>
          <w:b/>
          <w:bCs/>
        </w:rPr>
      </w:pPr>
      <w:r>
        <w:rPr>
          <w:b/>
          <w:bCs/>
        </w:rPr>
        <w:t>Poughkeepsie, NY 12603</w:t>
      </w:r>
    </w:p>
    <w:p w:rsidR="005D7E5E" w:rsidRDefault="005D7E5E">
      <w:pPr>
        <w:jc w:val="center"/>
        <w:rPr>
          <w:b/>
          <w:bCs/>
        </w:rPr>
      </w:pPr>
      <w:r>
        <w:rPr>
          <w:b/>
          <w:bCs/>
        </w:rPr>
        <w:t>(845) 527-9456</w:t>
      </w:r>
    </w:p>
    <w:p w:rsidR="005D7E5E" w:rsidRDefault="005D7E5E">
      <w:pPr>
        <w:keepNext/>
        <w:jc w:val="center"/>
        <w:rPr>
          <w:b/>
          <w:bCs/>
        </w:rPr>
      </w:pPr>
    </w:p>
    <w:p w:rsidR="005D7E5E" w:rsidRDefault="005D7E5E">
      <w:pPr>
        <w:keepNext/>
        <w:jc w:val="center"/>
        <w:rPr>
          <w:b/>
          <w:bCs/>
        </w:rPr>
      </w:pPr>
    </w:p>
    <w:p w:rsidR="005D7E5E" w:rsidRDefault="005D7E5E">
      <w:pPr>
        <w:keepNext/>
        <w:jc w:val="center"/>
        <w:rPr>
          <w:b/>
          <w:bCs/>
        </w:rPr>
      </w:pPr>
      <w:r>
        <w:rPr>
          <w:b/>
          <w:bCs/>
        </w:rPr>
        <w:t>Permission to exchange information with Primary Care Physician</w:t>
      </w:r>
    </w:p>
    <w:p w:rsidR="005D7E5E" w:rsidRDefault="005D7E5E">
      <w:pPr>
        <w:rPr>
          <w:b/>
          <w:bCs/>
        </w:rPr>
      </w:pPr>
    </w:p>
    <w:p w:rsidR="005D7E5E" w:rsidRDefault="005D7E5E">
      <w:r>
        <w:t>I, ______________________ (patient, or guardian of patient) do hereby consent to, and authorize Patricia M. Wilkins-</w:t>
      </w:r>
      <w:proofErr w:type="spellStart"/>
      <w:r>
        <w:t>Vacca</w:t>
      </w:r>
      <w:proofErr w:type="spellEnd"/>
      <w:r>
        <w:t xml:space="preserve">, LCSW (therapist) to share information about diagnosis and treatment plan of _____________________(patient) with ______________________ (primary care physician).  The purpose of this disclosure is to coordinate treatment with my primary care physician.  </w:t>
      </w:r>
    </w:p>
    <w:p w:rsidR="005D7E5E" w:rsidRDefault="005D7E5E"/>
    <w:p w:rsidR="005D7E5E" w:rsidRDefault="005D7E5E">
      <w:r>
        <w:t xml:space="preserve">I understand that it is my responsibility to share information with my/my child’s primary care physician and therapist regarding any medication that I/my child is currently taking in order to avoid any potential complications.  </w:t>
      </w:r>
    </w:p>
    <w:p w:rsidR="005D7E5E" w:rsidRDefault="005D7E5E"/>
    <w:p w:rsidR="005D7E5E" w:rsidRDefault="005D7E5E">
      <w:r>
        <w:t>Any information about my/my child’s treatment will remain confidential.</w:t>
      </w:r>
    </w:p>
    <w:p w:rsidR="005D7E5E" w:rsidRDefault="005D7E5E"/>
    <w:p w:rsidR="005D7E5E" w:rsidRDefault="005D7E5E">
      <w:r>
        <w:t>This authorization is valid for one year unless revoked in writing.</w:t>
      </w:r>
    </w:p>
    <w:p w:rsidR="005D7E5E" w:rsidRDefault="005D7E5E"/>
    <w:p w:rsidR="005D7E5E" w:rsidRDefault="005D7E5E">
      <w:r>
        <w:t>Name of Primary Care Physician_____________________________________________</w:t>
      </w:r>
    </w:p>
    <w:p w:rsidR="005D7E5E" w:rsidRDefault="005D7E5E"/>
    <w:p w:rsidR="005D7E5E" w:rsidRDefault="005D7E5E">
      <w:r>
        <w:t>Address of Primary Care Physician___________________________________________</w:t>
      </w:r>
    </w:p>
    <w:p w:rsidR="005D7E5E" w:rsidRDefault="005D7E5E">
      <w:r>
        <w:t xml:space="preserve">                                                       </w:t>
      </w:r>
    </w:p>
    <w:p w:rsidR="005D7E5E" w:rsidRDefault="005D7E5E">
      <w:r>
        <w:t xml:space="preserve">                                                        ____________________________________________</w:t>
      </w:r>
    </w:p>
    <w:p w:rsidR="005D7E5E" w:rsidRDefault="005D7E5E"/>
    <w:p w:rsidR="005D7E5E" w:rsidRDefault="005D7E5E">
      <w:r>
        <w:t>Telephone Number of Primary Care Physician___________________________________</w:t>
      </w:r>
    </w:p>
    <w:p w:rsidR="005D7E5E" w:rsidRDefault="005D7E5E"/>
    <w:p w:rsidR="005D7E5E" w:rsidRDefault="005D7E5E"/>
    <w:p w:rsidR="005D7E5E" w:rsidRDefault="005D7E5E">
      <w:pPr>
        <w:pBdr>
          <w:bottom w:val="single" w:sz="8" w:space="1" w:color="auto"/>
        </w:pBdr>
      </w:pPr>
    </w:p>
    <w:p w:rsidR="005D7E5E" w:rsidRDefault="005D7E5E">
      <w:r>
        <w:t>Signature of client/guardian                                                          Date</w:t>
      </w:r>
    </w:p>
    <w:p w:rsidR="005D7E5E" w:rsidRDefault="005D7E5E"/>
    <w:p w:rsidR="005D7E5E" w:rsidRDefault="005D7E5E">
      <w:pPr>
        <w:pBdr>
          <w:bottom w:val="single" w:sz="8" w:space="1" w:color="auto"/>
        </w:pBdr>
      </w:pPr>
    </w:p>
    <w:p w:rsidR="005D7E5E" w:rsidRDefault="005D7E5E">
      <w:r>
        <w:t>Signature of therapist                                                                    Date</w:t>
      </w:r>
    </w:p>
    <w:p w:rsidR="005D7E5E" w:rsidRDefault="005D7E5E"/>
    <w:p w:rsidR="005D7E5E" w:rsidRDefault="005D7E5E"/>
    <w:p w:rsidR="005D7E5E" w:rsidRDefault="005D7E5E">
      <w:r>
        <w:t>____ Check here if you wish to decline authorization.</w:t>
      </w:r>
    </w:p>
    <w:p w:rsidR="005D7E5E" w:rsidRDefault="005D7E5E"/>
    <w:p w:rsidR="005D7E5E" w:rsidRDefault="005D7E5E"/>
    <w:p w:rsidR="005D7E5E" w:rsidRDefault="005D7E5E"/>
    <w:sectPr w:rsidR="005D7E5E" w:rsidSect="005D7E5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F6" w:rsidRDefault="00A32CF6" w:rsidP="005D7E5E">
      <w:r>
        <w:separator/>
      </w:r>
    </w:p>
  </w:endnote>
  <w:endnote w:type="continuationSeparator" w:id="0">
    <w:p w:rsidR="00A32CF6" w:rsidRDefault="00A32CF6" w:rsidP="005D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5E" w:rsidRDefault="005D7E5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F6" w:rsidRDefault="00A32CF6" w:rsidP="005D7E5E">
      <w:r>
        <w:separator/>
      </w:r>
    </w:p>
  </w:footnote>
  <w:footnote w:type="continuationSeparator" w:id="0">
    <w:p w:rsidR="00A32CF6" w:rsidRDefault="00A32CF6" w:rsidP="005D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5E" w:rsidRDefault="005D7E5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D7E5E"/>
    <w:rsid w:val="005D7E5E"/>
    <w:rsid w:val="00824A55"/>
    <w:rsid w:val="00A32CF6"/>
    <w:rsid w:val="00B5693C"/>
    <w:rsid w:val="00E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DEDD7E-C977-4D33-BA78-36FB7BD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5E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Vacca</dc:creator>
  <cp:keywords/>
  <dc:description/>
  <cp:lastModifiedBy>PV_ADMIN</cp:lastModifiedBy>
  <cp:revision>4</cp:revision>
  <cp:lastPrinted>2018-01-27T03:22:00Z</cp:lastPrinted>
  <dcterms:created xsi:type="dcterms:W3CDTF">2014-11-23T13:17:00Z</dcterms:created>
  <dcterms:modified xsi:type="dcterms:W3CDTF">2018-01-27T03:22:00Z</dcterms:modified>
</cp:coreProperties>
</file>